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4EA3E" w14:textId="77DE4758" w:rsidR="00E236FA" w:rsidRPr="00A64B90" w:rsidRDefault="00E236FA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4"/>
          <w:szCs w:val="24"/>
        </w:rPr>
      </w:pPr>
      <w:r w:rsidRPr="00A64B90">
        <w:rPr>
          <w:rFonts w:ascii="Calibri" w:hAnsi="Calibri" w:cs="NeuePraxis"/>
          <w:b/>
          <w:sz w:val="24"/>
          <w:szCs w:val="24"/>
        </w:rPr>
        <w:t xml:space="preserve">Anlage </w:t>
      </w:r>
      <w:r w:rsidR="00EF60C8" w:rsidRPr="00A64B90">
        <w:rPr>
          <w:rFonts w:ascii="Calibri" w:hAnsi="Calibri" w:cs="NeuePraxis"/>
          <w:b/>
          <w:sz w:val="24"/>
          <w:szCs w:val="24"/>
        </w:rPr>
        <w:t>B</w:t>
      </w:r>
      <w:r w:rsidR="0084429F">
        <w:rPr>
          <w:rFonts w:ascii="Calibri" w:hAnsi="Calibri" w:cs="NeuePraxis"/>
          <w:b/>
          <w:sz w:val="24"/>
          <w:szCs w:val="24"/>
        </w:rPr>
        <w:t>6</w:t>
      </w:r>
    </w:p>
    <w:p w14:paraId="259B264A" w14:textId="77777777" w:rsidR="001302B9" w:rsidRPr="00A64B90" w:rsidRDefault="00EF60C8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4"/>
          <w:szCs w:val="24"/>
        </w:rPr>
      </w:pPr>
      <w:r w:rsidRPr="00A64B90">
        <w:rPr>
          <w:rFonts w:ascii="Calibri" w:hAnsi="Calibri" w:cs="NeuePraxis"/>
          <w:b/>
          <w:sz w:val="24"/>
          <w:szCs w:val="24"/>
        </w:rPr>
        <w:t>Unterauftrag</w:t>
      </w:r>
      <w:r w:rsidR="00424189" w:rsidRPr="00A64B90">
        <w:rPr>
          <w:rFonts w:ascii="Calibri" w:hAnsi="Calibri" w:cs="NeuePraxis"/>
          <w:b/>
          <w:sz w:val="24"/>
          <w:szCs w:val="24"/>
        </w:rPr>
        <w:t>nehmerverzeichnis</w:t>
      </w:r>
      <w:r w:rsidR="001302B9" w:rsidRPr="00A64B90">
        <w:rPr>
          <w:rFonts w:ascii="Calibri" w:hAnsi="Calibri" w:cs="NeuePraxis"/>
          <w:b/>
          <w:sz w:val="24"/>
          <w:szCs w:val="24"/>
        </w:rPr>
        <w:t xml:space="preserve"> </w:t>
      </w:r>
    </w:p>
    <w:p w14:paraId="4C18AF96" w14:textId="428539DB" w:rsidR="00424189" w:rsidRPr="00A64B90" w:rsidRDefault="00424189" w:rsidP="00764440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NeuePraxis"/>
          <w:sz w:val="24"/>
          <w:szCs w:val="24"/>
        </w:rPr>
      </w:pPr>
      <w:r w:rsidRPr="00A64B90">
        <w:rPr>
          <w:rFonts w:ascii="Calibri" w:hAnsi="Calibri" w:cs="NeuePraxis"/>
          <w:sz w:val="24"/>
          <w:szCs w:val="24"/>
        </w:rPr>
        <w:t xml:space="preserve">betreffend das Vergabeverfahren </w:t>
      </w:r>
      <w:r w:rsidR="00EF60C8" w:rsidRPr="00A64B90">
        <w:rPr>
          <w:rFonts w:ascii="Calibri" w:hAnsi="Calibri" w:cs="NeuePraxis"/>
          <w:sz w:val="24"/>
          <w:szCs w:val="24"/>
        </w:rPr>
        <w:t>„</w:t>
      </w:r>
      <w:r w:rsidR="0084429F" w:rsidRPr="00AC62A4">
        <w:rPr>
          <w:rFonts w:cstheme="minorHAnsi"/>
          <w:bCs/>
          <w:sz w:val="24"/>
          <w:szCs w:val="24"/>
        </w:rPr>
        <w:t>Freiwilligenbefragungen weltwärts 2026-2030</w:t>
      </w:r>
      <w:r w:rsidRPr="00A64B90">
        <w:rPr>
          <w:rFonts w:ascii="Calibri" w:hAnsi="Calibri" w:cs="NeuePraxis"/>
          <w:sz w:val="24"/>
          <w:szCs w:val="24"/>
        </w:rPr>
        <w:t>“</w:t>
      </w:r>
      <w:r w:rsidR="00764440">
        <w:rPr>
          <w:rFonts w:ascii="Calibri" w:hAnsi="Calibri" w:cs="NeuePraxis"/>
          <w:sz w:val="24"/>
          <w:szCs w:val="24"/>
        </w:rPr>
        <w:t xml:space="preserve"> (Vergabenummer EG-202</w:t>
      </w:r>
      <w:r w:rsidR="00667ED6">
        <w:rPr>
          <w:rFonts w:ascii="Calibri" w:hAnsi="Calibri" w:cs="NeuePraxis"/>
          <w:sz w:val="24"/>
          <w:szCs w:val="24"/>
        </w:rPr>
        <w:t>6-0</w:t>
      </w:r>
      <w:r w:rsidR="0084429F">
        <w:rPr>
          <w:rFonts w:ascii="Calibri" w:hAnsi="Calibri" w:cs="NeuePraxis"/>
          <w:sz w:val="24"/>
          <w:szCs w:val="24"/>
        </w:rPr>
        <w:t>305</w:t>
      </w:r>
      <w:r w:rsidR="00764440">
        <w:rPr>
          <w:rFonts w:ascii="Calibri" w:hAnsi="Calibri" w:cs="NeuePraxis"/>
          <w:sz w:val="24"/>
          <w:szCs w:val="24"/>
        </w:rPr>
        <w:t>)</w:t>
      </w:r>
    </w:p>
    <w:p w14:paraId="6A14EB00" w14:textId="77777777" w:rsidR="00E93774" w:rsidRPr="00EF60C8" w:rsidRDefault="00E93774" w:rsidP="007D4C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NeuePraxis"/>
          <w:sz w:val="24"/>
          <w:szCs w:val="24"/>
        </w:rPr>
      </w:pPr>
    </w:p>
    <w:p w14:paraId="3F885337" w14:textId="77777777" w:rsidR="00E93774" w:rsidRPr="00DE6755" w:rsidRDefault="00034882" w:rsidP="007D4C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NeuePraxis"/>
        </w:rPr>
      </w:pPr>
      <w:r w:rsidRPr="00DE6755">
        <w:rPr>
          <w:rFonts w:ascii="Calibri" w:hAnsi="Calibri" w:cs="NeuePraxis"/>
        </w:rPr>
        <w:t>Ich</w:t>
      </w:r>
      <w:r w:rsidR="00B5051C" w:rsidRPr="00DE6755">
        <w:rPr>
          <w:rFonts w:ascii="Calibri" w:hAnsi="Calibri" w:cs="NeuePraxis"/>
        </w:rPr>
        <w:t>/wir</w:t>
      </w:r>
      <w:r w:rsidRPr="00DE6755">
        <w:rPr>
          <w:rFonts w:ascii="Calibri" w:hAnsi="Calibri" w:cs="NeuePraxis"/>
        </w:rPr>
        <w:t xml:space="preserve"> erkläre</w:t>
      </w:r>
      <w:r w:rsidR="00B5051C" w:rsidRPr="00DE6755">
        <w:rPr>
          <w:rFonts w:ascii="Calibri" w:hAnsi="Calibri" w:cs="NeuePraxis"/>
        </w:rPr>
        <w:t>/n</w:t>
      </w:r>
      <w:r w:rsidR="003D4BB6" w:rsidRPr="00DE6755">
        <w:rPr>
          <w:rFonts w:ascii="Calibri" w:hAnsi="Calibri" w:cs="NeuePraxis"/>
        </w:rPr>
        <w:t xml:space="preserve">, dass </w:t>
      </w:r>
      <w:r w:rsidR="00B5051C" w:rsidRPr="00DE6755">
        <w:rPr>
          <w:rFonts w:ascii="Calibri" w:hAnsi="Calibri" w:cs="NeuePraxis"/>
        </w:rPr>
        <w:t>ich/</w:t>
      </w:r>
      <w:r w:rsidR="003D4BB6" w:rsidRPr="00DE6755">
        <w:rPr>
          <w:rFonts w:ascii="Calibri" w:hAnsi="Calibri" w:cs="NeuePraxis"/>
        </w:rPr>
        <w:t>wir beabsichtige</w:t>
      </w:r>
      <w:r w:rsidR="00B5051C" w:rsidRPr="00DE6755">
        <w:rPr>
          <w:rFonts w:ascii="Calibri" w:hAnsi="Calibri" w:cs="NeuePraxis"/>
        </w:rPr>
        <w:t>/</w:t>
      </w:r>
      <w:r w:rsidR="003D4BB6" w:rsidRPr="00DE6755">
        <w:rPr>
          <w:rFonts w:ascii="Calibri" w:hAnsi="Calibri" w:cs="NeuePraxis"/>
        </w:rPr>
        <w:t xml:space="preserve">n, im Fall der Zuschlagserteilung folgende wesentliche Leistungen </w:t>
      </w:r>
      <w:r w:rsidR="00C75759" w:rsidRPr="00DE6755">
        <w:rPr>
          <w:rFonts w:ascii="Calibri" w:hAnsi="Calibri" w:cs="NeuePraxis"/>
        </w:rPr>
        <w:t xml:space="preserve">durch Unterauftragnehmer erbringen </w:t>
      </w:r>
      <w:r w:rsidR="003D4BB6" w:rsidRPr="00DE6755">
        <w:rPr>
          <w:rFonts w:ascii="Calibri" w:hAnsi="Calibri" w:cs="NeuePraxis"/>
        </w:rPr>
        <w:t xml:space="preserve">zu </w:t>
      </w:r>
      <w:r w:rsidR="00C75759" w:rsidRPr="00DE6755">
        <w:rPr>
          <w:rFonts w:ascii="Calibri" w:hAnsi="Calibri" w:cs="NeuePraxis"/>
        </w:rPr>
        <w:t>lassen:</w:t>
      </w:r>
    </w:p>
    <w:p w14:paraId="6BED3441" w14:textId="77777777" w:rsidR="004D6123" w:rsidRPr="00C36D69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5190"/>
        <w:gridCol w:w="3772"/>
      </w:tblGrid>
      <w:tr w:rsidR="00424189" w:rsidRPr="00EF60C8" w14:paraId="18F438FC" w14:textId="77777777" w:rsidTr="00B26FB4">
        <w:trPr>
          <w:trHeight w:val="850"/>
          <w:jc w:val="center"/>
        </w:trPr>
        <w:tc>
          <w:tcPr>
            <w:tcW w:w="5190" w:type="dxa"/>
            <w:vAlign w:val="center"/>
          </w:tcPr>
          <w:p w14:paraId="05FA8233" w14:textId="77777777" w:rsidR="00424189" w:rsidRPr="00EF60C8" w:rsidRDefault="00EF60C8" w:rsidP="00EF60C8">
            <w:pPr>
              <w:autoSpaceDE w:val="0"/>
              <w:autoSpaceDN w:val="0"/>
              <w:adjustRightInd w:val="0"/>
              <w:spacing w:line="280" w:lineRule="atLeast"/>
              <w:rPr>
                <w:rFonts w:ascii="Calibri" w:hAnsi="Calibri" w:cs="NeuePraxis"/>
                <w:b/>
              </w:rPr>
            </w:pPr>
            <w:r w:rsidRPr="00EF60C8">
              <w:rPr>
                <w:rFonts w:ascii="Calibri" w:hAnsi="Calibri" w:cs="NeuePraxis"/>
                <w:b/>
              </w:rPr>
              <w:t>Beschreibung der Leistung (nach Art und Umfang)</w:t>
            </w:r>
            <w:r>
              <w:rPr>
                <w:rFonts w:ascii="Calibri" w:hAnsi="Calibri" w:cs="NeuePraxis"/>
                <w:b/>
              </w:rPr>
              <w:t xml:space="preserve">, </w:t>
            </w:r>
            <w:r w:rsidRPr="00EF60C8">
              <w:rPr>
                <w:rFonts w:ascii="Calibri" w:hAnsi="Calibri" w:cs="NeuePraxis"/>
              </w:rPr>
              <w:t>die an einen Unterauftragnehmer vergeben werden soll</w:t>
            </w:r>
          </w:p>
        </w:tc>
        <w:tc>
          <w:tcPr>
            <w:tcW w:w="3772" w:type="dxa"/>
            <w:vAlign w:val="center"/>
          </w:tcPr>
          <w:p w14:paraId="7661973F" w14:textId="77777777" w:rsidR="00424189" w:rsidRPr="00EF60C8" w:rsidRDefault="00EF60C8" w:rsidP="00A03AE0">
            <w:pPr>
              <w:autoSpaceDE w:val="0"/>
              <w:autoSpaceDN w:val="0"/>
              <w:adjustRightInd w:val="0"/>
              <w:spacing w:line="280" w:lineRule="atLeast"/>
              <w:rPr>
                <w:rFonts w:ascii="Calibri" w:hAnsi="Calibri" w:cs="NeuePraxis"/>
                <w:b/>
              </w:rPr>
            </w:pPr>
            <w:r w:rsidRPr="00EF60C8">
              <w:rPr>
                <w:rFonts w:ascii="Calibri" w:hAnsi="Calibri" w:cs="NeuePraxis"/>
                <w:b/>
              </w:rPr>
              <w:t>Name und Anschrift des Unterauftrag</w:t>
            </w:r>
            <w:r w:rsidR="00A03AE0">
              <w:rPr>
                <w:rFonts w:ascii="Calibri" w:hAnsi="Calibri" w:cs="NeuePraxis"/>
                <w:b/>
              </w:rPr>
              <w:softHyphen/>
            </w:r>
            <w:r w:rsidRPr="00EF60C8">
              <w:rPr>
                <w:rFonts w:ascii="Calibri" w:hAnsi="Calibri" w:cs="NeuePraxis"/>
                <w:b/>
              </w:rPr>
              <w:t>nehmers</w:t>
            </w:r>
            <w:r>
              <w:rPr>
                <w:rFonts w:ascii="Calibri" w:hAnsi="Calibri" w:cs="NeuePraxis"/>
                <w:b/>
              </w:rPr>
              <w:br/>
              <w:t>(</w:t>
            </w:r>
            <w:r w:rsidRPr="00B26FB4">
              <w:rPr>
                <w:rFonts w:ascii="Calibri" w:hAnsi="Calibri" w:cs="NeuePraxis"/>
              </w:rPr>
              <w:t>soweit zum Zeitpunkt</w:t>
            </w:r>
            <w:r w:rsidR="00B26FB4" w:rsidRPr="00B26FB4">
              <w:rPr>
                <w:rFonts w:ascii="Calibri" w:hAnsi="Calibri" w:cs="NeuePraxis"/>
              </w:rPr>
              <w:t xml:space="preserve"> der Angebotsabgabe bereits bekannt</w:t>
            </w:r>
            <w:r w:rsidR="00B26FB4">
              <w:rPr>
                <w:rFonts w:ascii="Calibri" w:hAnsi="Calibri" w:cs="NeuePraxis"/>
                <w:b/>
              </w:rPr>
              <w:t>)</w:t>
            </w:r>
          </w:p>
        </w:tc>
      </w:tr>
      <w:tr w:rsidR="00424189" w:rsidRPr="00A03AE0" w14:paraId="62615F82" w14:textId="77777777" w:rsidTr="00B26FB4">
        <w:trPr>
          <w:trHeight w:val="850"/>
          <w:jc w:val="center"/>
        </w:trPr>
        <w:tc>
          <w:tcPr>
            <w:tcW w:w="5190" w:type="dxa"/>
          </w:tcPr>
          <w:p w14:paraId="6C3AE101" w14:textId="05B388AB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2CB978F0" w14:textId="538EC423" w:rsidR="0072171F" w:rsidRPr="00A03AE0" w:rsidRDefault="0072171F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1E0AF6FD" w14:textId="77777777" w:rsidTr="00B26FB4">
        <w:trPr>
          <w:trHeight w:val="850"/>
          <w:jc w:val="center"/>
        </w:trPr>
        <w:tc>
          <w:tcPr>
            <w:tcW w:w="5190" w:type="dxa"/>
          </w:tcPr>
          <w:p w14:paraId="4C99F3A4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4924A641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0203A651" w14:textId="77777777" w:rsidTr="00B26FB4">
        <w:trPr>
          <w:trHeight w:val="850"/>
          <w:jc w:val="center"/>
        </w:trPr>
        <w:tc>
          <w:tcPr>
            <w:tcW w:w="5190" w:type="dxa"/>
          </w:tcPr>
          <w:p w14:paraId="25B2068D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39B2235E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1B8D6BB9" w14:textId="77777777" w:rsidTr="00B26FB4">
        <w:trPr>
          <w:trHeight w:val="850"/>
          <w:jc w:val="center"/>
        </w:trPr>
        <w:tc>
          <w:tcPr>
            <w:tcW w:w="5190" w:type="dxa"/>
          </w:tcPr>
          <w:p w14:paraId="61102ABF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4444B981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  <w:tr w:rsidR="00424189" w:rsidRPr="00A03AE0" w14:paraId="541653D0" w14:textId="77777777" w:rsidTr="00B26FB4">
        <w:trPr>
          <w:trHeight w:val="850"/>
          <w:jc w:val="center"/>
        </w:trPr>
        <w:tc>
          <w:tcPr>
            <w:tcW w:w="5190" w:type="dxa"/>
          </w:tcPr>
          <w:p w14:paraId="1B6A543A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  <w:tc>
          <w:tcPr>
            <w:tcW w:w="3772" w:type="dxa"/>
          </w:tcPr>
          <w:p w14:paraId="592DFB80" w14:textId="77777777" w:rsidR="00424189" w:rsidRPr="00A03AE0" w:rsidRDefault="00424189" w:rsidP="00252942">
            <w:pPr>
              <w:autoSpaceDE w:val="0"/>
              <w:autoSpaceDN w:val="0"/>
              <w:adjustRightInd w:val="0"/>
              <w:spacing w:line="280" w:lineRule="atLeast"/>
              <w:jc w:val="both"/>
              <w:rPr>
                <w:rFonts w:ascii="Calibri" w:hAnsi="Calibri" w:cs="NeuePraxis"/>
              </w:rPr>
            </w:pPr>
          </w:p>
        </w:tc>
      </w:tr>
    </w:tbl>
    <w:p w14:paraId="779A2521" w14:textId="77777777" w:rsidR="00424189" w:rsidRDefault="00424189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F8F69A2" w14:textId="77777777" w:rsidR="00A03AE0" w:rsidRPr="00DE6755" w:rsidRDefault="00B5051C" w:rsidP="00A03AE0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 w:rsidRPr="00DE6755">
        <w:rPr>
          <w:rFonts w:ascii="Calibri" w:hAnsi="Calibri" w:cs="NeuePraxis"/>
        </w:rPr>
        <w:t>Ich bin / w</w:t>
      </w:r>
      <w:r w:rsidR="00A03AE0" w:rsidRPr="00DE6755">
        <w:rPr>
          <w:rFonts w:ascii="Calibri" w:hAnsi="Calibri" w:cs="NeuePraxis"/>
        </w:rPr>
        <w:t>ir sind bereit, auf gesondertes Verlangen des Auftraggebers die Eignung der von mir/uns vorgesehenen Unterauftragnehmer nachzuweisen.</w:t>
      </w:r>
    </w:p>
    <w:p w14:paraId="6BD4556C" w14:textId="77777777" w:rsidR="00424189" w:rsidRPr="00DE6755" w:rsidRDefault="00B5051C" w:rsidP="00A03AE0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 w:rsidRPr="00DE6755">
        <w:rPr>
          <w:rFonts w:ascii="Calibri" w:hAnsi="Calibri" w:cs="NeuePraxis"/>
        </w:rPr>
        <w:t>Weiter werde/n</w:t>
      </w:r>
      <w:r w:rsidR="00A03AE0" w:rsidRPr="00DE6755">
        <w:rPr>
          <w:rFonts w:ascii="Calibri" w:hAnsi="Calibri" w:cs="NeuePraxis"/>
        </w:rPr>
        <w:t xml:space="preserve"> ich/wi</w:t>
      </w:r>
      <w:r w:rsidR="00133AFD" w:rsidRPr="00DE6755">
        <w:rPr>
          <w:rFonts w:ascii="Calibri" w:hAnsi="Calibri" w:cs="NeuePraxis"/>
        </w:rPr>
        <w:t>r auf gesondertes Verlangen des Auftraggebers</w:t>
      </w:r>
      <w:r w:rsidR="00A03AE0" w:rsidRPr="00DE6755">
        <w:rPr>
          <w:rFonts w:ascii="Calibri" w:hAnsi="Calibri" w:cs="NeuePraxis"/>
        </w:rPr>
        <w:t xml:space="preserve"> nachweisen, dass mir/uns die benannten Nachunternehmen im Auftragsfall tatsächlich zur Verfügung stehen (etwa durch die Beibringung e</w:t>
      </w:r>
      <w:r w:rsidR="00034882" w:rsidRPr="00DE6755">
        <w:rPr>
          <w:rFonts w:ascii="Calibri" w:hAnsi="Calibri" w:cs="NeuePraxis"/>
        </w:rPr>
        <w:t>iner Verpflichtungserklärung des</w:t>
      </w:r>
      <w:r w:rsidR="00A03AE0" w:rsidRPr="00DE6755">
        <w:rPr>
          <w:rFonts w:ascii="Calibri" w:hAnsi="Calibri" w:cs="NeuePraxis"/>
        </w:rPr>
        <w:t xml:space="preserve"> jeweiligen</w:t>
      </w:r>
      <w:r w:rsidR="00034882" w:rsidRPr="00DE6755">
        <w:rPr>
          <w:rFonts w:ascii="Calibri" w:hAnsi="Calibri" w:cs="NeuePraxis"/>
        </w:rPr>
        <w:t xml:space="preserve"> Unterauftragnehmers</w:t>
      </w:r>
      <w:r w:rsidR="00A03AE0" w:rsidRPr="00DE6755">
        <w:rPr>
          <w:rFonts w:ascii="Calibri" w:hAnsi="Calibri" w:cs="NeuePraxis"/>
        </w:rPr>
        <w:t>).</w:t>
      </w:r>
    </w:p>
    <w:p w14:paraId="4BDE0DE4" w14:textId="77777777" w:rsidR="00424189" w:rsidRPr="00A91E2D" w:rsidRDefault="00424189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0C7AED5" w14:textId="77777777" w:rsidR="00A66681" w:rsidRDefault="00A66681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78AF467" w14:textId="77777777" w:rsidR="00A64B90" w:rsidRDefault="00A64B90" w:rsidP="009B256B">
      <w:pPr>
        <w:tabs>
          <w:tab w:val="left" w:pos="4253"/>
        </w:tabs>
        <w:spacing w:after="0" w:line="280" w:lineRule="atLeast"/>
        <w:ind w:left="357" w:hanging="357"/>
        <w:rPr>
          <w:rFonts w:ascii="Calibri" w:hAnsi="Calibri" w:cs="NeuePraxis"/>
        </w:rPr>
      </w:pPr>
      <w:r w:rsidRPr="00605F77">
        <w:rPr>
          <w:rFonts w:ascii="Calibri" w:hAnsi="Calibri"/>
          <w:szCs w:val="24"/>
        </w:rPr>
        <w:t>Ort, Datum:</w:t>
      </w:r>
      <w:r>
        <w:rPr>
          <w:rFonts w:ascii="Calibri" w:hAnsi="Calibri"/>
          <w:szCs w:val="24"/>
        </w:rPr>
        <w:tab/>
      </w:r>
      <w:r w:rsidRPr="00605F77">
        <w:rPr>
          <w:rFonts w:ascii="Calibri" w:hAnsi="Calibri" w:cs="NeuePraxis"/>
        </w:rPr>
        <w:t>Name der natürlichen Person,</w:t>
      </w:r>
      <w:r>
        <w:rPr>
          <w:rFonts w:ascii="Calibri" w:hAnsi="Calibri" w:cs="NeuePraxis"/>
        </w:rPr>
        <w:t xml:space="preserve"> </w:t>
      </w:r>
      <w:r w:rsidRPr="00605F77">
        <w:rPr>
          <w:rFonts w:ascii="Calibri" w:hAnsi="Calibri" w:cs="NeuePraxis"/>
        </w:rPr>
        <w:t xml:space="preserve">die die Erklärung für </w:t>
      </w:r>
    </w:p>
    <w:p w14:paraId="18CED0C9" w14:textId="77777777" w:rsidR="00A64B90" w:rsidRDefault="00A64B90" w:rsidP="00A64B90">
      <w:pPr>
        <w:tabs>
          <w:tab w:val="left" w:pos="4253"/>
        </w:tabs>
        <w:spacing w:line="280" w:lineRule="atLeast"/>
        <w:ind w:left="357" w:hanging="357"/>
        <w:rPr>
          <w:rFonts w:ascii="Calibri" w:hAnsi="Calibri"/>
          <w:szCs w:val="24"/>
        </w:rPr>
      </w:pPr>
      <w:r>
        <w:rPr>
          <w:rFonts w:ascii="Calibri" w:hAnsi="Calibri" w:cs="NeuePraxis"/>
        </w:rPr>
        <w:tab/>
      </w:r>
      <w:r>
        <w:rPr>
          <w:rFonts w:ascii="Calibri" w:hAnsi="Calibri" w:cs="NeuePraxis"/>
        </w:rPr>
        <w:tab/>
        <w:t xml:space="preserve">den </w:t>
      </w:r>
      <w:r w:rsidRPr="00605F77">
        <w:rPr>
          <w:rFonts w:ascii="Calibri" w:hAnsi="Calibri" w:cs="NeuePraxis"/>
        </w:rPr>
        <w:t>oben näher bezeichneten Biete</w:t>
      </w:r>
      <w:r>
        <w:rPr>
          <w:rFonts w:ascii="Calibri" w:hAnsi="Calibri" w:cs="NeuePraxis"/>
        </w:rPr>
        <w:t>nden</w:t>
      </w:r>
      <w:r>
        <w:rPr>
          <w:rStyle w:val="Funotenzeichen"/>
          <w:rFonts w:ascii="Calibri" w:hAnsi="Calibri" w:cs="NeuePraxis"/>
        </w:rPr>
        <w:footnoteReference w:id="1"/>
      </w:r>
      <w:r>
        <w:rPr>
          <w:rFonts w:ascii="Calibri" w:hAnsi="Calibri" w:cs="NeuePraxis"/>
        </w:rPr>
        <w:t xml:space="preserve"> abgibt:</w:t>
      </w:r>
    </w:p>
    <w:p w14:paraId="512C7FCB" w14:textId="014601E7" w:rsidR="00A64B90" w:rsidRPr="00605F77" w:rsidRDefault="0084429F" w:rsidP="00A64B90">
      <w:pPr>
        <w:tabs>
          <w:tab w:val="left" w:pos="4253"/>
          <w:tab w:val="left" w:pos="5387"/>
        </w:tabs>
        <w:spacing w:line="280" w:lineRule="atLeast"/>
        <w:rPr>
          <w:rFonts w:ascii="Calibri" w:hAnsi="Calibri"/>
          <w:szCs w:val="24"/>
        </w:rPr>
      </w:pPr>
      <w:sdt>
        <w:sdtPr>
          <w:rPr>
            <w:rFonts w:ascii="Calibri" w:hAnsi="Calibri"/>
            <w:szCs w:val="24"/>
          </w:rPr>
          <w:alias w:val="Ort, Datum"/>
          <w:tag w:val="Ort, Datum"/>
          <w:id w:val="1082802073"/>
          <w:placeholder>
            <w:docPart w:val="39633857728E4DEA81DABAD9876B8E67"/>
          </w:placeholder>
          <w:showingPlcHdr/>
        </w:sdtPr>
        <w:sdtEndPr/>
        <w:sdtContent>
          <w:r w:rsidR="00764440" w:rsidRPr="006473FF">
            <w:rPr>
              <w:rFonts w:ascii="Calibri" w:hAnsi="Calibri"/>
              <w:color w:val="808080" w:themeColor="background1" w:themeShade="80"/>
            </w:rPr>
            <w:t>Bitte hier Ort, Datum eingeben</w:t>
          </w:r>
        </w:sdtContent>
      </w:sdt>
      <w:r w:rsidR="00A64B90">
        <w:rPr>
          <w:rFonts w:ascii="Calibri" w:hAnsi="Calibri"/>
          <w:szCs w:val="24"/>
        </w:rPr>
        <w:t xml:space="preserve"> </w:t>
      </w:r>
      <w:r w:rsidR="00A64B90">
        <w:rPr>
          <w:rFonts w:ascii="Calibri" w:hAnsi="Calibri"/>
          <w:szCs w:val="24"/>
        </w:rPr>
        <w:tab/>
      </w:r>
      <w:sdt>
        <w:sdtPr>
          <w:rPr>
            <w:rFonts w:ascii="Calibri" w:hAnsi="Calibri" w:cs="NeuePraxis"/>
          </w:rPr>
          <w:alias w:val="Vorname Name"/>
          <w:tag w:val="Vorname Name"/>
          <w:id w:val="-1689601645"/>
          <w:placeholder>
            <w:docPart w:val="673FCF38083C42A78DF25D2A232D0407"/>
          </w:placeholder>
          <w:showingPlcHdr/>
        </w:sdtPr>
        <w:sdtEndPr/>
        <w:sdtContent>
          <w:r w:rsidR="00764440" w:rsidRPr="006473FF">
            <w:rPr>
              <w:rStyle w:val="Platzhaltertext"/>
              <w:color w:val="808080" w:themeColor="background1" w:themeShade="80"/>
            </w:rPr>
            <w:t>Bitte hier Vorname Name eingeben</w:t>
          </w:r>
        </w:sdtContent>
      </w:sdt>
    </w:p>
    <w:p w14:paraId="332F613E" w14:textId="77777777" w:rsidR="00A64B90" w:rsidRPr="00605F77" w:rsidRDefault="00A64B90" w:rsidP="00A64B90">
      <w:pPr>
        <w:tabs>
          <w:tab w:val="left" w:pos="4253"/>
        </w:tabs>
        <w:spacing w:line="280" w:lineRule="atLeast"/>
        <w:rPr>
          <w:rFonts w:ascii="Calibri" w:hAnsi="Calibri" w:cs="NeuePraxis"/>
        </w:rPr>
      </w:pPr>
    </w:p>
    <w:p w14:paraId="3BB260D7" w14:textId="77777777" w:rsidR="00A66681" w:rsidRDefault="00A66681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sectPr w:rsidR="00A66681" w:rsidSect="00847CA4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CEB1C" w14:textId="77777777" w:rsidR="0020735F" w:rsidRDefault="0020735F" w:rsidP="001302B9">
      <w:pPr>
        <w:spacing w:after="0" w:line="240" w:lineRule="auto"/>
      </w:pPr>
      <w:r>
        <w:separator/>
      </w:r>
    </w:p>
  </w:endnote>
  <w:endnote w:type="continuationSeparator" w:id="0">
    <w:p w14:paraId="5D52939C" w14:textId="77777777" w:rsidR="0020735F" w:rsidRDefault="0020735F" w:rsidP="0013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3335797"/>
      <w:docPartObj>
        <w:docPartGallery w:val="Page Numbers (Bottom of Page)"/>
        <w:docPartUnique/>
      </w:docPartObj>
    </w:sdtPr>
    <w:sdtEndPr/>
    <w:sdtContent>
      <w:p w14:paraId="4F2B45DF" w14:textId="77777777" w:rsidR="00B26FB4" w:rsidRDefault="00B26FB4">
        <w:pPr>
          <w:pStyle w:val="Fuzeile"/>
          <w:rPr>
            <w:sz w:val="20"/>
            <w:szCs w:val="20"/>
          </w:rPr>
        </w:pPr>
      </w:p>
      <w:p w14:paraId="4A2448AA" w14:textId="77777777" w:rsidR="00C75759" w:rsidRPr="00E93774" w:rsidRDefault="00C75759">
        <w:pPr>
          <w:pStyle w:val="Fuzeile"/>
          <w:rPr>
            <w:sz w:val="20"/>
            <w:szCs w:val="20"/>
          </w:rPr>
        </w:pPr>
        <w:r w:rsidRPr="00E93774">
          <w:rPr>
            <w:sz w:val="20"/>
            <w:szCs w:val="20"/>
          </w:rPr>
          <w:t xml:space="preserve">Seite </w:t>
        </w:r>
        <w:r w:rsidR="00940197" w:rsidRPr="00E93774">
          <w:rPr>
            <w:sz w:val="20"/>
            <w:szCs w:val="20"/>
          </w:rPr>
          <w:fldChar w:fldCharType="begin"/>
        </w:r>
        <w:r w:rsidRPr="00E93774">
          <w:rPr>
            <w:sz w:val="20"/>
            <w:szCs w:val="20"/>
          </w:rPr>
          <w:instrText xml:space="preserve"> PAGE   \* MERGEFORMAT </w:instrText>
        </w:r>
        <w:r w:rsidR="00940197" w:rsidRPr="00E93774">
          <w:rPr>
            <w:sz w:val="20"/>
            <w:szCs w:val="20"/>
          </w:rPr>
          <w:fldChar w:fldCharType="separate"/>
        </w:r>
        <w:r w:rsidR="00B31DF0">
          <w:rPr>
            <w:noProof/>
            <w:sz w:val="20"/>
            <w:szCs w:val="20"/>
          </w:rPr>
          <w:t>1</w:t>
        </w:r>
        <w:r w:rsidR="00940197" w:rsidRPr="00E93774">
          <w:rPr>
            <w:sz w:val="20"/>
            <w:szCs w:val="20"/>
          </w:rPr>
          <w:fldChar w:fldCharType="end"/>
        </w:r>
        <w:r w:rsidRPr="00E93774">
          <w:rPr>
            <w:sz w:val="20"/>
            <w:szCs w:val="20"/>
          </w:rPr>
          <w:t xml:space="preserve"> de</w:t>
        </w:r>
        <w:r>
          <w:rPr>
            <w:sz w:val="20"/>
            <w:szCs w:val="20"/>
          </w:rPr>
          <w:t xml:space="preserve">s </w:t>
        </w:r>
        <w:proofErr w:type="spellStart"/>
        <w:r>
          <w:rPr>
            <w:sz w:val="20"/>
            <w:szCs w:val="20"/>
          </w:rPr>
          <w:t>Unterauftragnehmerverzeichnisses</w:t>
        </w:r>
        <w:proofErr w:type="spell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5B56" w14:textId="77777777" w:rsidR="0020735F" w:rsidRDefault="0020735F" w:rsidP="001302B9">
      <w:pPr>
        <w:spacing w:after="0" w:line="240" w:lineRule="auto"/>
      </w:pPr>
      <w:r>
        <w:separator/>
      </w:r>
    </w:p>
  </w:footnote>
  <w:footnote w:type="continuationSeparator" w:id="0">
    <w:p w14:paraId="1DD00C10" w14:textId="77777777" w:rsidR="0020735F" w:rsidRDefault="0020735F" w:rsidP="001302B9">
      <w:pPr>
        <w:spacing w:after="0" w:line="240" w:lineRule="auto"/>
      </w:pPr>
      <w:r>
        <w:continuationSeparator/>
      </w:r>
    </w:p>
  </w:footnote>
  <w:footnote w:id="1">
    <w:p w14:paraId="66ABDC9A" w14:textId="77777777" w:rsidR="00A64B90" w:rsidRPr="009759DF" w:rsidRDefault="00A64B90" w:rsidP="00A64B90">
      <w:pPr>
        <w:pStyle w:val="Funotentext"/>
        <w:rPr>
          <w:i/>
          <w:sz w:val="18"/>
          <w:szCs w:val="18"/>
        </w:rPr>
      </w:pPr>
      <w:r w:rsidRPr="009759DF">
        <w:rPr>
          <w:rStyle w:val="Funotenzeichen"/>
          <w:i/>
          <w:sz w:val="18"/>
          <w:szCs w:val="18"/>
        </w:rPr>
        <w:footnoteRef/>
      </w:r>
      <w:r w:rsidRPr="009759DF">
        <w:rPr>
          <w:i/>
          <w:sz w:val="18"/>
          <w:szCs w:val="18"/>
        </w:rPr>
        <w:t xml:space="preserve"> Bei Bietergemeinschaften bitte auch das (geschäftsführende) Mitglied der Bietergemeinschaft anführen bzw. bezeichnen, für das die Person die Erklärung abgibt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CA59" w14:textId="4340D56F" w:rsidR="00C75759" w:rsidRDefault="0084429F" w:rsidP="001302B9">
    <w:pPr>
      <w:pStyle w:val="Kopfzeile"/>
      <w:jc w:val="right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51021D1" wp14:editId="56EE1249">
          <wp:simplePos x="0" y="0"/>
          <wp:positionH relativeFrom="margin">
            <wp:posOffset>3259455</wp:posOffset>
          </wp:positionH>
          <wp:positionV relativeFrom="paragraph">
            <wp:posOffset>1270</wp:posOffset>
          </wp:positionV>
          <wp:extent cx="2530800" cy="885600"/>
          <wp:effectExtent l="0" t="0" r="3175" b="0"/>
          <wp:wrapNone/>
          <wp:docPr id="17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G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800" cy="88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0DAF6F" w14:textId="77777777" w:rsidR="0084429F" w:rsidRDefault="0084429F" w:rsidP="001302B9">
    <w:pPr>
      <w:pStyle w:val="Kopfzeile"/>
      <w:jc w:val="right"/>
      <w:rPr>
        <w:noProof/>
      </w:rPr>
    </w:pPr>
  </w:p>
  <w:p w14:paraId="4EFB2B4A" w14:textId="77777777" w:rsidR="0084429F" w:rsidRDefault="0084429F" w:rsidP="001302B9">
    <w:pPr>
      <w:pStyle w:val="Kopfzeile"/>
      <w:jc w:val="right"/>
      <w:rPr>
        <w:noProof/>
      </w:rPr>
    </w:pPr>
  </w:p>
  <w:p w14:paraId="0AD99889" w14:textId="77777777" w:rsidR="0084429F" w:rsidRDefault="0084429F" w:rsidP="001302B9">
    <w:pPr>
      <w:pStyle w:val="Kopfzeile"/>
      <w:jc w:val="right"/>
      <w:rPr>
        <w:noProof/>
      </w:rPr>
    </w:pPr>
  </w:p>
  <w:p w14:paraId="76123408" w14:textId="77777777" w:rsidR="0084429F" w:rsidRDefault="0084429F" w:rsidP="001302B9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85C"/>
    <w:multiLevelType w:val="hybridMultilevel"/>
    <w:tmpl w:val="AEBE41CE"/>
    <w:lvl w:ilvl="0" w:tplc="26DE8F5E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4CE"/>
    <w:multiLevelType w:val="hybridMultilevel"/>
    <w:tmpl w:val="D346A750"/>
    <w:lvl w:ilvl="0" w:tplc="54D6119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BE7"/>
    <w:multiLevelType w:val="hybridMultilevel"/>
    <w:tmpl w:val="E9CE2C92"/>
    <w:lvl w:ilvl="0" w:tplc="75361040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51B6B"/>
    <w:multiLevelType w:val="hybridMultilevel"/>
    <w:tmpl w:val="F2543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B7DFE"/>
    <w:multiLevelType w:val="hybridMultilevel"/>
    <w:tmpl w:val="5E3214A0"/>
    <w:lvl w:ilvl="0" w:tplc="A7B2F28A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D04"/>
    <w:multiLevelType w:val="hybridMultilevel"/>
    <w:tmpl w:val="B010CECC"/>
    <w:lvl w:ilvl="0" w:tplc="B0DC5E86">
      <w:numFmt w:val="bullet"/>
      <w:lvlText w:val="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E1445E"/>
    <w:multiLevelType w:val="hybridMultilevel"/>
    <w:tmpl w:val="FB8488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561A55"/>
    <w:multiLevelType w:val="hybridMultilevel"/>
    <w:tmpl w:val="9ADED0B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8832E2"/>
    <w:multiLevelType w:val="hybridMultilevel"/>
    <w:tmpl w:val="AB6CE012"/>
    <w:lvl w:ilvl="0" w:tplc="1DDA9E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F87"/>
    <w:multiLevelType w:val="hybridMultilevel"/>
    <w:tmpl w:val="03FE99B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377293"/>
    <w:multiLevelType w:val="hybridMultilevel"/>
    <w:tmpl w:val="50649B54"/>
    <w:lvl w:ilvl="0" w:tplc="D73827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301547">
    <w:abstractNumId w:val="7"/>
  </w:num>
  <w:num w:numId="2" w16cid:durableId="1846701498">
    <w:abstractNumId w:val="9"/>
  </w:num>
  <w:num w:numId="3" w16cid:durableId="314578621">
    <w:abstractNumId w:val="6"/>
  </w:num>
  <w:num w:numId="4" w16cid:durableId="1011954929">
    <w:abstractNumId w:val="1"/>
  </w:num>
  <w:num w:numId="5" w16cid:durableId="1325357168">
    <w:abstractNumId w:val="10"/>
  </w:num>
  <w:num w:numId="6" w16cid:durableId="731739257">
    <w:abstractNumId w:val="2"/>
  </w:num>
  <w:num w:numId="7" w16cid:durableId="976882181">
    <w:abstractNumId w:val="0"/>
  </w:num>
  <w:num w:numId="8" w16cid:durableId="2031878991">
    <w:abstractNumId w:val="4"/>
  </w:num>
  <w:num w:numId="9" w16cid:durableId="1388338931">
    <w:abstractNumId w:val="5"/>
  </w:num>
  <w:num w:numId="10" w16cid:durableId="971180640">
    <w:abstractNumId w:val="3"/>
  </w:num>
  <w:num w:numId="11" w16cid:durableId="7602214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529"/>
    <w:rsid w:val="00012858"/>
    <w:rsid w:val="00014E77"/>
    <w:rsid w:val="00034882"/>
    <w:rsid w:val="00037AA8"/>
    <w:rsid w:val="00072434"/>
    <w:rsid w:val="00093360"/>
    <w:rsid w:val="000A29BA"/>
    <w:rsid w:val="000B5F66"/>
    <w:rsid w:val="000E5F27"/>
    <w:rsid w:val="000E678D"/>
    <w:rsid w:val="0010520B"/>
    <w:rsid w:val="001122E5"/>
    <w:rsid w:val="00120C81"/>
    <w:rsid w:val="001302B9"/>
    <w:rsid w:val="00131EC9"/>
    <w:rsid w:val="00133AFD"/>
    <w:rsid w:val="00165ACF"/>
    <w:rsid w:val="001752F8"/>
    <w:rsid w:val="001C11C1"/>
    <w:rsid w:val="001D2FAE"/>
    <w:rsid w:val="001D4BD8"/>
    <w:rsid w:val="001E3386"/>
    <w:rsid w:val="0020735F"/>
    <w:rsid w:val="0021681A"/>
    <w:rsid w:val="00221FA3"/>
    <w:rsid w:val="00242639"/>
    <w:rsid w:val="00250551"/>
    <w:rsid w:val="00252942"/>
    <w:rsid w:val="00256445"/>
    <w:rsid w:val="00256A5E"/>
    <w:rsid w:val="00272574"/>
    <w:rsid w:val="00292B98"/>
    <w:rsid w:val="002A75BE"/>
    <w:rsid w:val="00343F41"/>
    <w:rsid w:val="003464CB"/>
    <w:rsid w:val="00350B28"/>
    <w:rsid w:val="003745F2"/>
    <w:rsid w:val="00374FAE"/>
    <w:rsid w:val="003D4BB6"/>
    <w:rsid w:val="003E0CE8"/>
    <w:rsid w:val="003E4A27"/>
    <w:rsid w:val="003E76BA"/>
    <w:rsid w:val="004135E2"/>
    <w:rsid w:val="00424189"/>
    <w:rsid w:val="00425771"/>
    <w:rsid w:val="00426105"/>
    <w:rsid w:val="00447176"/>
    <w:rsid w:val="004502EB"/>
    <w:rsid w:val="004549ED"/>
    <w:rsid w:val="0046150F"/>
    <w:rsid w:val="00461966"/>
    <w:rsid w:val="00477093"/>
    <w:rsid w:val="004C0053"/>
    <w:rsid w:val="004D6123"/>
    <w:rsid w:val="004F2529"/>
    <w:rsid w:val="00521826"/>
    <w:rsid w:val="005406B7"/>
    <w:rsid w:val="0054434F"/>
    <w:rsid w:val="005601CC"/>
    <w:rsid w:val="00597B79"/>
    <w:rsid w:val="005B3266"/>
    <w:rsid w:val="005C1A23"/>
    <w:rsid w:val="005C2B8C"/>
    <w:rsid w:val="00603BBF"/>
    <w:rsid w:val="006049EA"/>
    <w:rsid w:val="00615E49"/>
    <w:rsid w:val="006332BC"/>
    <w:rsid w:val="00667ED6"/>
    <w:rsid w:val="006A0640"/>
    <w:rsid w:val="006A48BD"/>
    <w:rsid w:val="007059C8"/>
    <w:rsid w:val="00714B46"/>
    <w:rsid w:val="0072171F"/>
    <w:rsid w:val="007264BD"/>
    <w:rsid w:val="00764440"/>
    <w:rsid w:val="007B23AB"/>
    <w:rsid w:val="007C362A"/>
    <w:rsid w:val="007D4CE0"/>
    <w:rsid w:val="00816379"/>
    <w:rsid w:val="00832CF7"/>
    <w:rsid w:val="0084429F"/>
    <w:rsid w:val="00847CA4"/>
    <w:rsid w:val="008653CE"/>
    <w:rsid w:val="0088262B"/>
    <w:rsid w:val="008834A7"/>
    <w:rsid w:val="0089211D"/>
    <w:rsid w:val="008A2EBA"/>
    <w:rsid w:val="00940197"/>
    <w:rsid w:val="00943343"/>
    <w:rsid w:val="00987379"/>
    <w:rsid w:val="00990040"/>
    <w:rsid w:val="009939C4"/>
    <w:rsid w:val="009B256B"/>
    <w:rsid w:val="009F239B"/>
    <w:rsid w:val="00A03AE0"/>
    <w:rsid w:val="00A048BA"/>
    <w:rsid w:val="00A20CA7"/>
    <w:rsid w:val="00A42816"/>
    <w:rsid w:val="00A64B90"/>
    <w:rsid w:val="00A66681"/>
    <w:rsid w:val="00A80DB1"/>
    <w:rsid w:val="00A83856"/>
    <w:rsid w:val="00A91E2D"/>
    <w:rsid w:val="00AB230C"/>
    <w:rsid w:val="00AB3156"/>
    <w:rsid w:val="00B26FB4"/>
    <w:rsid w:val="00B31DF0"/>
    <w:rsid w:val="00B5051C"/>
    <w:rsid w:val="00B56452"/>
    <w:rsid w:val="00B6254E"/>
    <w:rsid w:val="00B74667"/>
    <w:rsid w:val="00B802D9"/>
    <w:rsid w:val="00B82B7A"/>
    <w:rsid w:val="00B912FA"/>
    <w:rsid w:val="00BB46F0"/>
    <w:rsid w:val="00C31EB6"/>
    <w:rsid w:val="00C36D69"/>
    <w:rsid w:val="00C464C1"/>
    <w:rsid w:val="00C75759"/>
    <w:rsid w:val="00C80861"/>
    <w:rsid w:val="00C94684"/>
    <w:rsid w:val="00CC27B8"/>
    <w:rsid w:val="00CE377D"/>
    <w:rsid w:val="00CE5CBB"/>
    <w:rsid w:val="00D016B8"/>
    <w:rsid w:val="00D50B38"/>
    <w:rsid w:val="00D551FB"/>
    <w:rsid w:val="00DC1B97"/>
    <w:rsid w:val="00DE6755"/>
    <w:rsid w:val="00E0211F"/>
    <w:rsid w:val="00E04D9C"/>
    <w:rsid w:val="00E236FA"/>
    <w:rsid w:val="00E43F84"/>
    <w:rsid w:val="00E459C2"/>
    <w:rsid w:val="00E75080"/>
    <w:rsid w:val="00E76F94"/>
    <w:rsid w:val="00E93774"/>
    <w:rsid w:val="00E95C62"/>
    <w:rsid w:val="00EA70EE"/>
    <w:rsid w:val="00EE3AE6"/>
    <w:rsid w:val="00EF60C8"/>
    <w:rsid w:val="00F0756C"/>
    <w:rsid w:val="00F740B5"/>
    <w:rsid w:val="00F83053"/>
    <w:rsid w:val="00FE4856"/>
    <w:rsid w:val="00F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E754"/>
  <w15:docId w15:val="{A0BF0567-CC51-4CAB-90ED-83919626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02B9"/>
  </w:style>
  <w:style w:type="paragraph" w:styleId="Fuzeile">
    <w:name w:val="footer"/>
    <w:basedOn w:val="Standard"/>
    <w:link w:val="Fu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02B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2B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302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C1B97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nhideWhenUsed/>
    <w:rsid w:val="009433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943343"/>
    <w:rPr>
      <w:sz w:val="20"/>
      <w:szCs w:val="20"/>
    </w:rPr>
  </w:style>
  <w:style w:type="character" w:styleId="Funotenzeichen">
    <w:name w:val="footnote reference"/>
    <w:basedOn w:val="Absatz-Standardschriftart"/>
    <w:unhideWhenUsed/>
    <w:rsid w:val="00943343"/>
    <w:rPr>
      <w:vertAlign w:val="superscript"/>
    </w:rPr>
  </w:style>
  <w:style w:type="paragraph" w:customStyle="1" w:styleId="Default">
    <w:name w:val="Default"/>
    <w:rsid w:val="00883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4241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A64B90"/>
    <w:rPr>
      <w:color w:val="808080"/>
    </w:rPr>
  </w:style>
  <w:style w:type="character" w:styleId="Kommentarzeichen">
    <w:name w:val="annotation reference"/>
    <w:basedOn w:val="Absatz-Standardschriftart"/>
    <w:uiPriority w:val="99"/>
    <w:rsid w:val="008442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44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4429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633857728E4DEA81DABAD9876B8E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5B6162-10D6-4106-802D-13F87E04A505}"/>
      </w:docPartPr>
      <w:docPartBody>
        <w:p w:rsidR="00B81F7E" w:rsidRDefault="00C61217" w:rsidP="00C61217">
          <w:pPr>
            <w:pStyle w:val="39633857728E4DEA81DABAD9876B8E67"/>
          </w:pPr>
          <w:r w:rsidRPr="006473FF">
            <w:rPr>
              <w:rFonts w:ascii="Calibri" w:hAnsi="Calibri"/>
              <w:color w:val="808080" w:themeColor="background1" w:themeShade="80"/>
            </w:rPr>
            <w:t>Bitte hier Ort, Datum eingeben</w:t>
          </w:r>
        </w:p>
      </w:docPartBody>
    </w:docPart>
    <w:docPart>
      <w:docPartPr>
        <w:name w:val="673FCF38083C42A78DF25D2A232D0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6A973A-8B3A-466D-A8C6-8D1E6B4803B0}"/>
      </w:docPartPr>
      <w:docPartBody>
        <w:p w:rsidR="00B81F7E" w:rsidRDefault="00C61217" w:rsidP="00C61217">
          <w:pPr>
            <w:pStyle w:val="673FCF38083C42A78DF25D2A232D0407"/>
          </w:pPr>
          <w:r w:rsidRPr="006473FF">
            <w:rPr>
              <w:rStyle w:val="Platzhaltertext"/>
              <w:color w:val="808080" w:themeColor="background1" w:themeShade="80"/>
            </w:rPr>
            <w:t>Bitte hier Vorname Name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217"/>
    <w:rsid w:val="00094F57"/>
    <w:rsid w:val="00162B36"/>
    <w:rsid w:val="001752F8"/>
    <w:rsid w:val="00293B35"/>
    <w:rsid w:val="004135E2"/>
    <w:rsid w:val="008771C6"/>
    <w:rsid w:val="009922A3"/>
    <w:rsid w:val="009F239B"/>
    <w:rsid w:val="00B81F7E"/>
    <w:rsid w:val="00C06C82"/>
    <w:rsid w:val="00C30BDB"/>
    <w:rsid w:val="00C464C1"/>
    <w:rsid w:val="00C6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9633857728E4DEA81DABAD9876B8E67">
    <w:name w:val="39633857728E4DEA81DABAD9876B8E67"/>
    <w:rsid w:val="00C61217"/>
  </w:style>
  <w:style w:type="character" w:styleId="Platzhaltertext">
    <w:name w:val="Placeholder Text"/>
    <w:basedOn w:val="Absatz-Standardschriftart"/>
    <w:uiPriority w:val="99"/>
    <w:semiHidden/>
    <w:rsid w:val="00C61217"/>
    <w:rPr>
      <w:color w:val="808080"/>
    </w:rPr>
  </w:style>
  <w:style w:type="paragraph" w:customStyle="1" w:styleId="673FCF38083C42A78DF25D2A232D0407">
    <w:name w:val="673FCF38083C42A78DF25D2A232D0407"/>
    <w:rsid w:val="00C612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Anlage B8_Unterauftragnehmerverzeichnis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1C2C0-D284-4B5B-BFA5-6AA96E64B86E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CE7A69C-3C83-4ED8-82E3-0EF8585AA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DED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hillge_jen</dc:creator>
  <cp:lastModifiedBy>Wochele, Christian (F14)</cp:lastModifiedBy>
  <cp:revision>3</cp:revision>
  <cp:lastPrinted>2019-06-21T15:26:00Z</cp:lastPrinted>
  <dcterms:created xsi:type="dcterms:W3CDTF">2026-07-09T14:03:00Z</dcterms:created>
  <dcterms:modified xsi:type="dcterms:W3CDTF">2026-07-09T14:05:00Z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Nagel, Lena</vt:lpwstr>
  </property>
  <property fmtid="{D5CDD505-2E9C-101B-9397-08002B2CF9AE}" pid="3" name="FSC#BDBCFG@15.1700:InchargeOrganisation">
    <vt:lpwstr>Z6 (Organisation)</vt:lpwstr>
  </property>
  <property fmtid="{D5CDD505-2E9C-101B-9397-08002B2CF9AE}" pid="4" name="FSC#BDBCFG@15.1700:InchargePosition">
    <vt:lpwstr>Mitarbeiter*in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Z6</vt:lpwstr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Mehri.Huf@engagement-global.de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COO.7166.100.4.1567764</vt:lpwstr>
  </property>
  <property fmtid="{D5CDD505-2E9C-101B-9397-08002B2CF9AE}" pid="25" name="FSC#COOELAK@1.1001:Subject">
    <vt:lpwstr>CRM Projektedatenbank 2.0</vt:lpwstr>
  </property>
  <property fmtid="{D5CDD505-2E9C-101B-9397-08002B2CF9AE}" pid="26" name="FSC#COOELAK@1.1001:FileReference">
    <vt:lpwstr>EG-01#00347</vt:lpwstr>
  </property>
  <property fmtid="{D5CDD505-2E9C-101B-9397-08002B2CF9AE}" pid="27" name="FSC#COOELAK@1.1001:FileRefOU">
    <vt:lpwstr>Z6</vt:lpwstr>
  </property>
  <property fmtid="{D5CDD505-2E9C-101B-9397-08002B2CF9AE}" pid="28" name="FSC#COOELAK@1.1001:Owner">
    <vt:lpwstr>Mehri Huf</vt:lpwstr>
  </property>
  <property fmtid="{D5CDD505-2E9C-101B-9397-08002B2CF9AE}" pid="29" name="FSC#COOELAK@1.1001:OwnerExtension">
    <vt:lpwstr>+49 228 20717 2193</vt:lpwstr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25.11.2025</vt:lpwstr>
  </property>
  <property fmtid="{D5CDD505-2E9C-101B-9397-08002B2CF9AE}" pid="34" name="FSC#COOELAK@1.1001:OU">
    <vt:lpwstr>Z6 (Organisation)</vt:lpwstr>
  </property>
  <property fmtid="{D5CDD505-2E9C-101B-9397-08002B2CF9AE}" pid="35" name="FSC#COOELAK@1.1001:ObjBarCode">
    <vt:lpwstr>*COO.7166.100.4.1567764*</vt:lpwstr>
  </property>
  <property fmtid="{D5CDD505-2E9C-101B-9397-08002B2CF9AE}" pid="36" name="FSC#COOELAK@1.1001:RefBarCode">
    <vt:lpwstr>*COO.7166.100.4.1440736*</vt:lpwstr>
  </property>
  <property fmtid="{D5CDD505-2E9C-101B-9397-08002B2CF9AE}" pid="37" name="FSC#COOELAK@1.1001:FileRefBarCode">
    <vt:lpwstr>*EG-01#00347*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Friederike.Hennessy@engagement-global.de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>10.07.2025</vt:lpwstr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>EG-01#00347#0001#0008</vt:lpwstr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>Organisation</vt:lpwstr>
  </property>
  <property fmtid="{D5CDD505-2E9C-101B-9397-08002B2CF9AE}" pid="47" name="FSC#FSCGOVDE@1.1001:ProcedureReference">
    <vt:lpwstr>EG-01#00347#0001</vt:lpwstr>
  </property>
  <property fmtid="{D5CDD505-2E9C-101B-9397-08002B2CF9AE}" pid="48" name="FSC#FSCGOVDE@1.1001:FileSubject">
    <vt:lpwstr>CRM Projektedatenbank 2.0</vt:lpwstr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>EG-01#00347#0001</vt:lpwstr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>Überarbeitung Vergabeunterlagen CRM Projekte 2.0</vt:lpwstr>
  </property>
  <property fmtid="{D5CDD505-2E9C-101B-9397-08002B2CF9AE}" pid="55" name="FSC#DEPRECONFIG@15.1001:ProcedureTitle">
    <vt:lpwstr>Vergabeunterlagen</vt:lpwstr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Mehri Huf</vt:lpwstr>
  </property>
  <property fmtid="{D5CDD505-2E9C-101B-9397-08002B2CF9AE}" pid="59" name="FSC#DEPRECONFIG@15.1001:AuthorMail">
    <vt:lpwstr>Mehri.Huf@engagement-global.de</vt:lpwstr>
  </property>
  <property fmtid="{D5CDD505-2E9C-101B-9397-08002B2CF9AE}" pid="60" name="FSC#DEPRECONFIG@15.1001:AuthorTelephone">
    <vt:lpwstr>+49 228 20717 2193</vt:lpwstr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Z6 (Organisation)</vt:lpwstr>
  </property>
</Properties>
</file>